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C1" w:rsidRDefault="00B5086D" w:rsidP="00BD7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13CA" w:rsidRDefault="00AA376F" w:rsidP="00777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Дня</w:t>
      </w:r>
      <w:r w:rsidR="00A05A52">
        <w:rPr>
          <w:rFonts w:ascii="Times New Roman" w:hAnsi="Times New Roman" w:cs="Times New Roman"/>
          <w:sz w:val="24"/>
          <w:szCs w:val="24"/>
        </w:rPr>
        <w:t xml:space="preserve"> омского краеведа</w:t>
      </w:r>
    </w:p>
    <w:p w:rsidR="00BD7167" w:rsidRDefault="00BD7167" w:rsidP="00777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675"/>
        <w:gridCol w:w="2552"/>
        <w:gridCol w:w="3951"/>
        <w:gridCol w:w="2393"/>
      </w:tblGrid>
      <w:tr w:rsidR="00BD7167" w:rsidTr="00BD7167">
        <w:tc>
          <w:tcPr>
            <w:tcW w:w="675" w:type="dxa"/>
          </w:tcPr>
          <w:p w:rsidR="00BD7167" w:rsidRPr="00BD7167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552" w:type="dxa"/>
          </w:tcPr>
          <w:p w:rsidR="00BD7167" w:rsidRPr="00BD7167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  <w:tc>
          <w:tcPr>
            <w:tcW w:w="3951" w:type="dxa"/>
          </w:tcPr>
          <w:p w:rsidR="00BD7167" w:rsidRPr="00BD7167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D7167" w:rsidRPr="00BD7167" w:rsidRDefault="00BD7167" w:rsidP="00BD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6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C313CA" w:rsidTr="00BD7167">
        <w:tc>
          <w:tcPr>
            <w:tcW w:w="675" w:type="dxa"/>
          </w:tcPr>
          <w:p w:rsidR="00C313CA" w:rsidRDefault="00C313CA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C313CA" w:rsidRDefault="00C313CA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им. А.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Палашенкова</w:t>
            </w:r>
            <w:proofErr w:type="spellEnd"/>
          </w:p>
        </w:tc>
        <w:tc>
          <w:tcPr>
            <w:tcW w:w="3951" w:type="dxa"/>
          </w:tcPr>
          <w:p w:rsidR="00C313CA" w:rsidRDefault="00C313CA" w:rsidP="00DD7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CA">
              <w:rPr>
                <w:rFonts w:ascii="Times New Roman" w:hAnsi="Times New Roman" w:cs="Times New Roman"/>
                <w:sz w:val="24"/>
                <w:szCs w:val="24"/>
              </w:rPr>
              <w:t xml:space="preserve">День краеведа А. Ф. </w:t>
            </w:r>
            <w:proofErr w:type="spellStart"/>
            <w:r w:rsidRPr="00C313CA">
              <w:rPr>
                <w:rFonts w:ascii="Times New Roman" w:hAnsi="Times New Roman" w:cs="Times New Roman"/>
                <w:sz w:val="24"/>
                <w:szCs w:val="24"/>
              </w:rPr>
              <w:t>Палашенкова</w:t>
            </w:r>
            <w:proofErr w:type="spellEnd"/>
            <w:r w:rsidRPr="00C313CA">
              <w:rPr>
                <w:rFonts w:ascii="Times New Roman" w:hAnsi="Times New Roman" w:cs="Times New Roman"/>
                <w:sz w:val="24"/>
                <w:szCs w:val="24"/>
              </w:rPr>
              <w:t xml:space="preserve"> «Что в имени твоем, библиотека</w:t>
            </w:r>
            <w:r w:rsidR="00AA37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313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13CA" w:rsidRDefault="00C313CA" w:rsidP="00DD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13C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2766">
              <w:rPr>
                <w:rFonts w:ascii="Times New Roman" w:hAnsi="Times New Roman" w:cs="Times New Roman"/>
                <w:sz w:val="24"/>
                <w:szCs w:val="24"/>
              </w:rPr>
              <w:t>л. Седова, 57</w:t>
            </w:r>
          </w:p>
          <w:p w:rsidR="00272766" w:rsidRDefault="004468B0" w:rsidP="0044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3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766">
              <w:rPr>
                <w:rFonts w:ascii="Times New Roman" w:hAnsi="Times New Roman" w:cs="Times New Roman"/>
                <w:sz w:val="24"/>
                <w:szCs w:val="24"/>
              </w:rPr>
              <w:t>55-24-09</w:t>
            </w:r>
          </w:p>
        </w:tc>
      </w:tr>
      <w:tr w:rsidR="00C313CA" w:rsidTr="00BD7167">
        <w:tc>
          <w:tcPr>
            <w:tcW w:w="675" w:type="dxa"/>
          </w:tcPr>
          <w:p w:rsidR="00C313CA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13AE0" w:rsidRDefault="00BB293B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C313CA" w:rsidRDefault="00BB293B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Г. Чернышевского</w:t>
            </w:r>
          </w:p>
        </w:tc>
        <w:tc>
          <w:tcPr>
            <w:tcW w:w="3951" w:type="dxa"/>
          </w:tcPr>
          <w:p w:rsidR="00C313CA" w:rsidRDefault="00C05149" w:rsidP="00C05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 номер один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313C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>л. Дмитриева, 11/3</w:t>
            </w:r>
          </w:p>
          <w:p w:rsidR="00BB293B" w:rsidRDefault="004468B0" w:rsidP="0044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 xml:space="preserve"> 76-69-72</w:t>
            </w:r>
          </w:p>
        </w:tc>
      </w:tr>
      <w:tr w:rsidR="00C313CA" w:rsidTr="00BD7167">
        <w:tc>
          <w:tcPr>
            <w:tcW w:w="675" w:type="dxa"/>
          </w:tcPr>
          <w:p w:rsidR="00C313CA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C313CA" w:rsidRDefault="00BB293B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«Планета детства»</w:t>
            </w:r>
          </w:p>
        </w:tc>
        <w:tc>
          <w:tcPr>
            <w:tcW w:w="3951" w:type="dxa"/>
          </w:tcPr>
          <w:p w:rsidR="00C313CA" w:rsidRDefault="00BB293B" w:rsidP="0067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676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о-беседа «А.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вблизи и издалека»</w:t>
            </w:r>
          </w:p>
        </w:tc>
        <w:tc>
          <w:tcPr>
            <w:tcW w:w="2393" w:type="dxa"/>
          </w:tcPr>
          <w:p w:rsidR="00C313C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>л. Революционная, 11</w:t>
            </w:r>
          </w:p>
          <w:p w:rsidR="00BB293B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293B">
              <w:rPr>
                <w:rFonts w:ascii="Times New Roman" w:hAnsi="Times New Roman" w:cs="Times New Roman"/>
                <w:sz w:val="24"/>
                <w:szCs w:val="24"/>
              </w:rPr>
              <w:t>. 55-13-11</w:t>
            </w:r>
          </w:p>
        </w:tc>
      </w:tr>
      <w:tr w:rsidR="00C313CA" w:rsidTr="00BD7167">
        <w:tc>
          <w:tcPr>
            <w:tcW w:w="675" w:type="dxa"/>
          </w:tcPr>
          <w:p w:rsidR="00C313CA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C313CA" w:rsidRDefault="00BB293B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 Зои Космодемьянской</w:t>
            </w:r>
          </w:p>
        </w:tc>
        <w:tc>
          <w:tcPr>
            <w:tcW w:w="3951" w:type="dxa"/>
          </w:tcPr>
          <w:p w:rsidR="00C313CA" w:rsidRPr="00834E4F" w:rsidRDefault="00834E4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BB293B" w:rsidRPr="00834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ечер-портрет «Исследователь. Защитник. Краевед»</w:t>
            </w:r>
            <w:r w:rsidR="0063553C" w:rsidRPr="00834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участием историка С.</w:t>
            </w:r>
            <w:r w:rsidR="00C051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553C" w:rsidRPr="00834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Наумова</w:t>
            </w:r>
            <w:r w:rsidR="00BB293B" w:rsidRPr="00834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:rsidR="00C313C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>л.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2A9">
              <w:rPr>
                <w:rFonts w:ascii="Times New Roman" w:hAnsi="Times New Roman" w:cs="Times New Roman"/>
                <w:sz w:val="24"/>
                <w:szCs w:val="24"/>
              </w:rPr>
              <w:t>Чередовая</w:t>
            </w:r>
            <w:proofErr w:type="spellEnd"/>
            <w:r w:rsidR="004E62A9">
              <w:rPr>
                <w:rFonts w:ascii="Times New Roman" w:hAnsi="Times New Roman" w:cs="Times New Roman"/>
                <w:sz w:val="24"/>
                <w:szCs w:val="24"/>
              </w:rPr>
              <w:t>, 19А</w:t>
            </w:r>
          </w:p>
          <w:p w:rsidR="004E62A9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>. 43-57-30</w:t>
            </w:r>
          </w:p>
        </w:tc>
      </w:tr>
      <w:tr w:rsidR="00C313CA" w:rsidTr="00BD7167">
        <w:tc>
          <w:tcPr>
            <w:tcW w:w="675" w:type="dxa"/>
          </w:tcPr>
          <w:p w:rsidR="00C313CA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13AE0" w:rsidRDefault="004E62A9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C313CA" w:rsidRDefault="004E62A9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Ю. Лермонтова</w:t>
            </w:r>
          </w:p>
        </w:tc>
        <w:tc>
          <w:tcPr>
            <w:tcW w:w="3951" w:type="dxa"/>
          </w:tcPr>
          <w:p w:rsidR="00C313CA" w:rsidRDefault="004E62A9" w:rsidP="00C05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</w:t>
            </w:r>
            <w:r w:rsidR="00C0514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AD6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5149">
              <w:rPr>
                <w:rFonts w:ascii="Times New Roman" w:hAnsi="Times New Roman" w:cs="Times New Roman"/>
                <w:sz w:val="24"/>
                <w:szCs w:val="24"/>
              </w:rPr>
              <w:t xml:space="preserve"> что мог, сохранил для потомков…»</w:t>
            </w:r>
          </w:p>
        </w:tc>
        <w:tc>
          <w:tcPr>
            <w:tcW w:w="2393" w:type="dxa"/>
          </w:tcPr>
          <w:p w:rsidR="00C313C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 xml:space="preserve">л. Моторная, 3 </w:t>
            </w:r>
          </w:p>
          <w:p w:rsidR="004E62A9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>. 42-95-73</w:t>
            </w:r>
          </w:p>
        </w:tc>
      </w:tr>
      <w:tr w:rsidR="00C313CA" w:rsidTr="00BD7167">
        <w:tc>
          <w:tcPr>
            <w:tcW w:w="675" w:type="dxa"/>
          </w:tcPr>
          <w:p w:rsidR="00C313CA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C313CA" w:rsidRDefault="004E62A9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«Меридиан»</w:t>
            </w:r>
          </w:p>
        </w:tc>
        <w:tc>
          <w:tcPr>
            <w:tcW w:w="3951" w:type="dxa"/>
          </w:tcPr>
          <w:p w:rsidR="004E62A9" w:rsidRPr="00834E4F" w:rsidRDefault="004E62A9" w:rsidP="00DD76DA">
            <w:pPr>
              <w:pStyle w:val="a4"/>
              <w:spacing w:before="0" w:beforeAutospacing="0" w:after="0" w:afterAutospacing="0"/>
            </w:pPr>
            <w:r w:rsidRPr="00834E4F">
              <w:rPr>
                <w:color w:val="000000"/>
              </w:rPr>
              <w:t>Урок-портрет</w:t>
            </w:r>
          </w:p>
          <w:p w:rsidR="00C313CA" w:rsidRDefault="004E62A9" w:rsidP="00DD76DA">
            <w:pPr>
              <w:pStyle w:val="a4"/>
              <w:spacing w:before="0" w:beforeAutospacing="0" w:after="0" w:afterAutospacing="0"/>
            </w:pPr>
            <w:r w:rsidRPr="00834E4F">
              <w:rPr>
                <w:color w:val="000000"/>
              </w:rPr>
              <w:t>«Хранитель исторической памяти</w:t>
            </w:r>
            <w:r w:rsidR="00CB6E71" w:rsidRPr="00834E4F">
              <w:rPr>
                <w:color w:val="000000"/>
              </w:rPr>
              <w:t xml:space="preserve"> А.</w:t>
            </w:r>
            <w:r w:rsidR="00834E4F" w:rsidRPr="00834E4F">
              <w:rPr>
                <w:color w:val="000000"/>
              </w:rPr>
              <w:t xml:space="preserve"> </w:t>
            </w:r>
            <w:r w:rsidR="00CB6E71" w:rsidRPr="00834E4F">
              <w:rPr>
                <w:color w:val="000000"/>
              </w:rPr>
              <w:t>Ф.</w:t>
            </w:r>
            <w:r w:rsidR="00834E4F" w:rsidRPr="00834E4F">
              <w:rPr>
                <w:color w:val="000000"/>
              </w:rPr>
              <w:t xml:space="preserve"> </w:t>
            </w:r>
            <w:proofErr w:type="spellStart"/>
            <w:r w:rsidR="00CB6E71" w:rsidRPr="00834E4F">
              <w:rPr>
                <w:color w:val="000000"/>
              </w:rPr>
              <w:t>Палашенков</w:t>
            </w:r>
            <w:proofErr w:type="spellEnd"/>
            <w:r w:rsidRPr="00834E4F">
              <w:rPr>
                <w:color w:val="000000"/>
              </w:rPr>
              <w:t>»</w:t>
            </w:r>
          </w:p>
        </w:tc>
        <w:tc>
          <w:tcPr>
            <w:tcW w:w="2393" w:type="dxa"/>
          </w:tcPr>
          <w:p w:rsidR="00C313C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>т. Входная, 22, корп. 2</w:t>
            </w:r>
          </w:p>
          <w:p w:rsidR="004E62A9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62A9">
              <w:rPr>
                <w:rFonts w:ascii="Times New Roman" w:hAnsi="Times New Roman" w:cs="Times New Roman"/>
                <w:sz w:val="24"/>
                <w:szCs w:val="24"/>
              </w:rPr>
              <w:t>. 77-01-40</w:t>
            </w:r>
          </w:p>
        </w:tc>
      </w:tr>
      <w:tr w:rsidR="00557A01" w:rsidTr="00BD7167">
        <w:tc>
          <w:tcPr>
            <w:tcW w:w="675" w:type="dxa"/>
          </w:tcPr>
          <w:p w:rsidR="00557A01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57A01" w:rsidRDefault="00B84A4A" w:rsidP="0021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1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="002B4527">
              <w:rPr>
                <w:rFonts w:ascii="Times New Roman" w:hAnsi="Times New Roman" w:cs="Times New Roman"/>
                <w:sz w:val="24"/>
                <w:szCs w:val="24"/>
              </w:rPr>
              <w:t xml:space="preserve">    А.П.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3951" w:type="dxa"/>
          </w:tcPr>
          <w:p w:rsidR="00557A01" w:rsidRPr="00BA46E8" w:rsidRDefault="00BA46E8" w:rsidP="00DD76D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A46E8">
              <w:t xml:space="preserve">Беседа «А. Ф. </w:t>
            </w:r>
            <w:proofErr w:type="spellStart"/>
            <w:r w:rsidRPr="00BA46E8">
              <w:t>Палашенков</w:t>
            </w:r>
            <w:proofErr w:type="spellEnd"/>
            <w:r w:rsidRPr="00BA46E8">
              <w:t xml:space="preserve"> в истори</w:t>
            </w:r>
            <w:r w:rsidR="00062B86">
              <w:t>и культурного наследия Омска и О</w:t>
            </w:r>
            <w:r w:rsidRPr="00BA46E8">
              <w:t>м</w:t>
            </w:r>
            <w:r w:rsidR="00062B86">
              <w:t>ской</w:t>
            </w:r>
            <w:r w:rsidRPr="00BA46E8">
              <w:t xml:space="preserve"> области»</w:t>
            </w:r>
          </w:p>
        </w:tc>
        <w:tc>
          <w:tcPr>
            <w:tcW w:w="2393" w:type="dxa"/>
          </w:tcPr>
          <w:p w:rsidR="00557A01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4527">
              <w:rPr>
                <w:rFonts w:ascii="Times New Roman" w:hAnsi="Times New Roman" w:cs="Times New Roman"/>
                <w:sz w:val="24"/>
                <w:szCs w:val="24"/>
              </w:rPr>
              <w:t>л. Кирова, 6</w:t>
            </w:r>
          </w:p>
          <w:p w:rsidR="00BA46E8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46E8">
              <w:rPr>
                <w:rFonts w:ascii="Times New Roman" w:hAnsi="Times New Roman" w:cs="Times New Roman"/>
                <w:sz w:val="24"/>
                <w:szCs w:val="24"/>
              </w:rPr>
              <w:t>. 54-03-93</w:t>
            </w:r>
          </w:p>
        </w:tc>
      </w:tr>
      <w:tr w:rsidR="004D778F" w:rsidTr="00BD7167">
        <w:tc>
          <w:tcPr>
            <w:tcW w:w="675" w:type="dxa"/>
          </w:tcPr>
          <w:p w:rsidR="004D778F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213AE0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4D778F" w:rsidRDefault="00213AE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М. </w:t>
            </w:r>
            <w:r w:rsidR="004D778F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3951" w:type="dxa"/>
          </w:tcPr>
          <w:p w:rsidR="004D778F" w:rsidRPr="00BA46E8" w:rsidRDefault="004D778F" w:rsidP="00ED1A85">
            <w:pPr>
              <w:pStyle w:val="a4"/>
              <w:spacing w:before="0" w:beforeAutospacing="0" w:after="0" w:afterAutospacing="0"/>
            </w:pPr>
            <w:proofErr w:type="spellStart"/>
            <w:r w:rsidRPr="009B4027">
              <w:t>Онлайн</w:t>
            </w:r>
            <w:proofErr w:type="spellEnd"/>
            <w:r w:rsidR="005F2CF4">
              <w:t xml:space="preserve"> </w:t>
            </w:r>
            <w:r w:rsidRPr="009B4027">
              <w:t xml:space="preserve">фото-викторина </w:t>
            </w:r>
            <w:r w:rsidR="00834E4F">
              <w:t>«</w:t>
            </w:r>
            <w:r w:rsidRPr="009B4027">
              <w:t xml:space="preserve">Памятные места Омска по А.Ф. </w:t>
            </w:r>
            <w:proofErr w:type="spellStart"/>
            <w:r w:rsidRPr="009B4027">
              <w:t>Палашенкову</w:t>
            </w:r>
            <w:proofErr w:type="spellEnd"/>
            <w:r w:rsidR="00834E4F">
              <w:t>»</w:t>
            </w:r>
          </w:p>
        </w:tc>
        <w:tc>
          <w:tcPr>
            <w:tcW w:w="2393" w:type="dxa"/>
          </w:tcPr>
          <w:p w:rsidR="004D778F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778F">
              <w:rPr>
                <w:rFonts w:ascii="Times New Roman" w:hAnsi="Times New Roman" w:cs="Times New Roman"/>
                <w:sz w:val="24"/>
                <w:szCs w:val="24"/>
              </w:rPr>
              <w:t>л. П. Осинина, 1</w:t>
            </w:r>
          </w:p>
          <w:p w:rsidR="004D778F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778F">
              <w:rPr>
                <w:rFonts w:ascii="Times New Roman" w:hAnsi="Times New Roman" w:cs="Times New Roman"/>
                <w:sz w:val="24"/>
                <w:szCs w:val="24"/>
              </w:rPr>
              <w:t>. 57-44-53</w:t>
            </w:r>
          </w:p>
        </w:tc>
      </w:tr>
      <w:tr w:rsidR="00557A01" w:rsidTr="00BD7167">
        <w:tc>
          <w:tcPr>
            <w:tcW w:w="675" w:type="dxa"/>
          </w:tcPr>
          <w:p w:rsidR="00557A01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557A01" w:rsidRDefault="00B84A4A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</w:t>
            </w:r>
            <w:r w:rsidR="00C83B5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 Герцена</w:t>
            </w:r>
          </w:p>
        </w:tc>
        <w:tc>
          <w:tcPr>
            <w:tcW w:w="3951" w:type="dxa"/>
          </w:tcPr>
          <w:p w:rsidR="00557A01" w:rsidRPr="007E522E" w:rsidRDefault="00B84A4A" w:rsidP="00DD76DA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454A8">
              <w:rPr>
                <w:color w:val="000000"/>
              </w:rPr>
              <w:t>Краеведческий информационный час «Имя в летописи края»</w:t>
            </w:r>
          </w:p>
        </w:tc>
        <w:tc>
          <w:tcPr>
            <w:tcW w:w="2393" w:type="dxa"/>
          </w:tcPr>
          <w:p w:rsidR="00557A01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3B5C">
              <w:rPr>
                <w:rFonts w:ascii="Times New Roman" w:hAnsi="Times New Roman" w:cs="Times New Roman"/>
                <w:sz w:val="24"/>
                <w:szCs w:val="24"/>
              </w:rPr>
              <w:t>р. Мира, 14</w:t>
            </w:r>
          </w:p>
          <w:p w:rsidR="00B84A4A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84A4A">
              <w:rPr>
                <w:rFonts w:ascii="Times New Roman" w:hAnsi="Times New Roman" w:cs="Times New Roman"/>
                <w:sz w:val="24"/>
                <w:szCs w:val="24"/>
              </w:rPr>
              <w:t>. 65-07-44</w:t>
            </w:r>
          </w:p>
        </w:tc>
      </w:tr>
      <w:tr w:rsidR="009F14E6" w:rsidTr="00BD7167">
        <w:tc>
          <w:tcPr>
            <w:tcW w:w="675" w:type="dxa"/>
          </w:tcPr>
          <w:p w:rsidR="009F14E6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9F14E6" w:rsidRDefault="009F14E6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«Радуга»</w:t>
            </w:r>
          </w:p>
        </w:tc>
        <w:tc>
          <w:tcPr>
            <w:tcW w:w="3951" w:type="dxa"/>
          </w:tcPr>
          <w:p w:rsidR="009F14E6" w:rsidRPr="00834E4F" w:rsidRDefault="009F14E6" w:rsidP="00DD76D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34E4F">
              <w:rPr>
                <w:color w:val="000000"/>
              </w:rPr>
              <w:t>День краеведа «Подвижник краеведения»</w:t>
            </w:r>
          </w:p>
        </w:tc>
        <w:tc>
          <w:tcPr>
            <w:tcW w:w="2393" w:type="dxa"/>
          </w:tcPr>
          <w:p w:rsidR="009F14E6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14E6">
              <w:rPr>
                <w:rFonts w:ascii="Times New Roman" w:hAnsi="Times New Roman" w:cs="Times New Roman"/>
                <w:sz w:val="24"/>
                <w:szCs w:val="24"/>
              </w:rPr>
              <w:t>р. Менделеева, 25В</w:t>
            </w:r>
          </w:p>
          <w:p w:rsidR="009F14E6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9F14E6">
              <w:rPr>
                <w:rFonts w:ascii="Times New Roman" w:hAnsi="Times New Roman" w:cs="Times New Roman"/>
                <w:sz w:val="24"/>
                <w:szCs w:val="24"/>
              </w:rPr>
              <w:t>52-47-60</w:t>
            </w:r>
          </w:p>
        </w:tc>
      </w:tr>
      <w:tr w:rsidR="00557A01" w:rsidTr="00BD7167">
        <w:tc>
          <w:tcPr>
            <w:tcW w:w="675" w:type="dxa"/>
          </w:tcPr>
          <w:p w:rsidR="00557A01" w:rsidRDefault="004D778F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557A01" w:rsidRDefault="00B84A4A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</w:t>
            </w:r>
            <w:r w:rsidR="006464C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Г. Белинского</w:t>
            </w:r>
          </w:p>
        </w:tc>
        <w:tc>
          <w:tcPr>
            <w:tcW w:w="3951" w:type="dxa"/>
          </w:tcPr>
          <w:p w:rsidR="00557A01" w:rsidRPr="00DD76DA" w:rsidRDefault="00834E4F" w:rsidP="005F2CF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D76DA">
              <w:rPr>
                <w:color w:val="000000"/>
              </w:rPr>
              <w:t>Беседа-п</w:t>
            </w:r>
            <w:r w:rsidR="00B84A4A" w:rsidRPr="00DD76DA">
              <w:rPr>
                <w:color w:val="000000"/>
              </w:rPr>
              <w:t>резентация «На благо родного города: 135 л</w:t>
            </w:r>
            <w:r w:rsidR="001E6BBA" w:rsidRPr="00DD76DA">
              <w:rPr>
                <w:color w:val="000000"/>
              </w:rPr>
              <w:t>ет</w:t>
            </w:r>
            <w:r w:rsidR="00B84A4A" w:rsidRPr="00DD76DA">
              <w:rPr>
                <w:color w:val="000000"/>
              </w:rPr>
              <w:t xml:space="preserve"> со д</w:t>
            </w:r>
            <w:r w:rsidR="001E6BBA" w:rsidRPr="00DD76DA">
              <w:rPr>
                <w:color w:val="000000"/>
              </w:rPr>
              <w:t xml:space="preserve">ня </w:t>
            </w:r>
            <w:r w:rsidR="00B84A4A" w:rsidRPr="00DD76DA">
              <w:rPr>
                <w:color w:val="000000"/>
              </w:rPr>
              <w:t>р</w:t>
            </w:r>
            <w:r w:rsidR="001E6BBA" w:rsidRPr="00DD76DA">
              <w:rPr>
                <w:color w:val="000000"/>
              </w:rPr>
              <w:t xml:space="preserve">ождения А. Ф. </w:t>
            </w:r>
            <w:proofErr w:type="spellStart"/>
            <w:r w:rsidR="001E6BBA" w:rsidRPr="00DD76DA">
              <w:rPr>
                <w:color w:val="000000"/>
              </w:rPr>
              <w:t>Палашенкова</w:t>
            </w:r>
            <w:proofErr w:type="spellEnd"/>
            <w:r w:rsidR="001E6BBA" w:rsidRPr="00DD76DA">
              <w:rPr>
                <w:color w:val="000000"/>
              </w:rPr>
              <w:t>»</w:t>
            </w:r>
          </w:p>
        </w:tc>
        <w:tc>
          <w:tcPr>
            <w:tcW w:w="2393" w:type="dxa"/>
          </w:tcPr>
          <w:p w:rsidR="00557A01" w:rsidRDefault="004468B0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4A4A">
              <w:rPr>
                <w:rFonts w:ascii="Times New Roman" w:hAnsi="Times New Roman" w:cs="Times New Roman"/>
                <w:sz w:val="24"/>
                <w:szCs w:val="24"/>
              </w:rPr>
              <w:t>л. 21-я Амурская, 22</w:t>
            </w:r>
          </w:p>
          <w:p w:rsidR="00B84A4A" w:rsidRDefault="006464CE" w:rsidP="00DD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84A4A">
              <w:rPr>
                <w:rFonts w:ascii="Times New Roman" w:hAnsi="Times New Roman" w:cs="Times New Roman"/>
                <w:sz w:val="24"/>
                <w:szCs w:val="24"/>
              </w:rPr>
              <w:t>. 61-08-11</w:t>
            </w:r>
          </w:p>
        </w:tc>
      </w:tr>
    </w:tbl>
    <w:p w:rsidR="00C313CA" w:rsidRDefault="00C313CA" w:rsidP="00DD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628" w:rsidRDefault="00406444" w:rsidP="00BD7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3AE0" w:rsidRDefault="00213AE0" w:rsidP="00DD7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AE0" w:rsidRPr="006622C1" w:rsidRDefault="00213AE0" w:rsidP="00DD7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3AE0" w:rsidRPr="006622C1" w:rsidSect="0030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F96"/>
    <w:rsid w:val="00057895"/>
    <w:rsid w:val="00062B86"/>
    <w:rsid w:val="000871CB"/>
    <w:rsid w:val="00134D3F"/>
    <w:rsid w:val="00135DBE"/>
    <w:rsid w:val="00145708"/>
    <w:rsid w:val="00165369"/>
    <w:rsid w:val="001B5726"/>
    <w:rsid w:val="001C1877"/>
    <w:rsid w:val="001E6BBA"/>
    <w:rsid w:val="0021341D"/>
    <w:rsid w:val="00213AE0"/>
    <w:rsid w:val="00272766"/>
    <w:rsid w:val="002B4527"/>
    <w:rsid w:val="003054A0"/>
    <w:rsid w:val="00355BCC"/>
    <w:rsid w:val="0038441E"/>
    <w:rsid w:val="003F3EDE"/>
    <w:rsid w:val="003F66A7"/>
    <w:rsid w:val="00406444"/>
    <w:rsid w:val="0041017D"/>
    <w:rsid w:val="00410CFC"/>
    <w:rsid w:val="004468B0"/>
    <w:rsid w:val="004831D3"/>
    <w:rsid w:val="004B096C"/>
    <w:rsid w:val="004C7E5E"/>
    <w:rsid w:val="004D778F"/>
    <w:rsid w:val="004E62A9"/>
    <w:rsid w:val="00527853"/>
    <w:rsid w:val="0053290A"/>
    <w:rsid w:val="00546D4D"/>
    <w:rsid w:val="00557A01"/>
    <w:rsid w:val="0056669E"/>
    <w:rsid w:val="005D1FB5"/>
    <w:rsid w:val="005D2665"/>
    <w:rsid w:val="005F2CF4"/>
    <w:rsid w:val="0060458D"/>
    <w:rsid w:val="0063553C"/>
    <w:rsid w:val="006464CE"/>
    <w:rsid w:val="006622C1"/>
    <w:rsid w:val="00676186"/>
    <w:rsid w:val="00685712"/>
    <w:rsid w:val="006D2118"/>
    <w:rsid w:val="006E5F96"/>
    <w:rsid w:val="006E71B3"/>
    <w:rsid w:val="00702F34"/>
    <w:rsid w:val="00722DAD"/>
    <w:rsid w:val="00724065"/>
    <w:rsid w:val="00747C03"/>
    <w:rsid w:val="00777628"/>
    <w:rsid w:val="00780376"/>
    <w:rsid w:val="007803E1"/>
    <w:rsid w:val="00782524"/>
    <w:rsid w:val="0078642D"/>
    <w:rsid w:val="00790CC8"/>
    <w:rsid w:val="007B24A6"/>
    <w:rsid w:val="007C155E"/>
    <w:rsid w:val="00830333"/>
    <w:rsid w:val="00834E4F"/>
    <w:rsid w:val="008B2A6D"/>
    <w:rsid w:val="00937A55"/>
    <w:rsid w:val="009820F9"/>
    <w:rsid w:val="009B4027"/>
    <w:rsid w:val="009F14E6"/>
    <w:rsid w:val="00A05A52"/>
    <w:rsid w:val="00A10367"/>
    <w:rsid w:val="00AA376F"/>
    <w:rsid w:val="00AD65BB"/>
    <w:rsid w:val="00B5086D"/>
    <w:rsid w:val="00B57E65"/>
    <w:rsid w:val="00B84A4A"/>
    <w:rsid w:val="00B85AED"/>
    <w:rsid w:val="00BA46E8"/>
    <w:rsid w:val="00BB293B"/>
    <w:rsid w:val="00BB5B18"/>
    <w:rsid w:val="00BD7167"/>
    <w:rsid w:val="00BE53C0"/>
    <w:rsid w:val="00C05149"/>
    <w:rsid w:val="00C309F1"/>
    <w:rsid w:val="00C313CA"/>
    <w:rsid w:val="00C31924"/>
    <w:rsid w:val="00C46F4F"/>
    <w:rsid w:val="00C5547F"/>
    <w:rsid w:val="00C83B5C"/>
    <w:rsid w:val="00C90084"/>
    <w:rsid w:val="00CB6E71"/>
    <w:rsid w:val="00CD2E96"/>
    <w:rsid w:val="00CE1616"/>
    <w:rsid w:val="00D26ADE"/>
    <w:rsid w:val="00DD76DA"/>
    <w:rsid w:val="00E62C1B"/>
    <w:rsid w:val="00E72E43"/>
    <w:rsid w:val="00E87E9B"/>
    <w:rsid w:val="00EB19DE"/>
    <w:rsid w:val="00EB6E24"/>
    <w:rsid w:val="00EC5901"/>
    <w:rsid w:val="00ED1A85"/>
    <w:rsid w:val="00F03750"/>
    <w:rsid w:val="00F61240"/>
    <w:rsid w:val="00F6528D"/>
    <w:rsid w:val="00FD5728"/>
    <w:rsid w:val="00FE0629"/>
    <w:rsid w:val="00FF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2021-11-26T03:32:00Z</dcterms:created>
  <dcterms:modified xsi:type="dcterms:W3CDTF">2021-11-26T03:32:00Z</dcterms:modified>
</cp:coreProperties>
</file>